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58" w:rsidRDefault="00600632" w:rsidP="00885758">
      <w:pPr>
        <w:pStyle w:val="Overskrift1"/>
      </w:pPr>
      <w:r>
        <w:t>Bestyrelsesmøde d 26/8 2021</w:t>
      </w:r>
    </w:p>
    <w:p w:rsidR="00885758" w:rsidRDefault="00885758" w:rsidP="00885758">
      <w:pPr>
        <w:rPr>
          <w:rFonts w:ascii="Verdana" w:hAnsi="Verdana"/>
          <w:sz w:val="20"/>
        </w:rPr>
      </w:pPr>
    </w:p>
    <w:p w:rsidR="00DA3CB5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Fremmødt: Klaus, Ingelise, Morgan, Jette, Johan, Tine, Anders og Tina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 beretter: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Sponcer</w:t>
      </w:r>
      <w:proofErr w:type="spellEnd"/>
      <w:r>
        <w:rPr>
          <w:rFonts w:ascii="Verdana" w:hAnsi="Verdana"/>
          <w:sz w:val="20"/>
        </w:rPr>
        <w:t xml:space="preserve"> cykelløbet har manglet arrangøren, FU har valgt for i år at gå ind i dette, så det laber af stablen d. 10/9. FU forsøger at finde nogen som vil tage denne post på sig -&gt; Der har været en rigtig fin drejebog så det har været let at overtage.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har i fodbold været 1 Corona smittet, hvilket har resulteret i at der har været mange som måtte i isolation grundet de var nærkontakt. Meget positivt så har fodbold holdt ved Corona retningslinjerne hvilket måske har været med til der ikke var flere som blev smittede.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Når alle idrætsgrene er kommet godt i gang, skal der været en øget opmærksomhed på at få indkrævet betaling.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skal i hele foreningen være en øget opmærksomhed på at få indsamlet børneattester, der arbejdes på at få det lavet elektronisk.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”trekanten” er ved at være helt ryddet, containerne skal væk når det hele er tømt, der arbejdes fortsat på dette.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Næste år er der 100-års jubilæum. Teamet omkring dette skal mødes første gang i næste uge.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bliver til dette arrangement brug for en hel del hjælpere, mere om dette senere.</w:t>
      </w: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600632" w:rsidRDefault="0060063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er planlagt </w:t>
      </w:r>
      <w:r w:rsidR="00911F6C">
        <w:rPr>
          <w:rFonts w:ascii="Verdana" w:hAnsi="Verdana"/>
          <w:sz w:val="20"/>
        </w:rPr>
        <w:t>anlæggelse af cykelparkering foran klubhuset.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Oktoberfesten, ser ud til at blive afviklet der er pt solgt 262 billetter og der forventes at komme i hvert fald 30 mere. Der var sat 400 billetter til salg så det er forsat muligt at deltage.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Her bliver der ligeledes behov for hjælpere.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Foreningen mangler som altid flere frivillige, der skal igen til at være mere fokus på dette.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Hvad kan man gøre i de forskellige idrætsgrene for at få flere til fx forældre som ofte alligevel er med deres børn.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Det frivillighedens samarbejde der på et tidspunkt blev arbejdet på, er gået helt i stå grundet Corona. Der er dog forsat ønske om at få dette til at fungere -&gt; Ønsket er at en repræsentant fra hver udvalg/idrætsgren deltager.</w:t>
      </w: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911F6C" w:rsidRDefault="00911F6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For at skabe mere sammenhold på tværs af foreningen er der ved at blive lavet et fælles </w:t>
      </w:r>
      <w:r w:rsidR="00A45DE3">
        <w:rPr>
          <w:rFonts w:ascii="Verdana" w:hAnsi="Verdana"/>
          <w:sz w:val="20"/>
        </w:rPr>
        <w:t>frivillighedsarrangement</w:t>
      </w:r>
      <w:r>
        <w:rPr>
          <w:rFonts w:ascii="Verdana" w:hAnsi="Verdana"/>
          <w:sz w:val="20"/>
        </w:rPr>
        <w:t xml:space="preserve"> som afholdes d 1/10 fra kl. 17-20. Her deltager </w:t>
      </w:r>
      <w:r w:rsidR="00A45DE3">
        <w:rPr>
          <w:rFonts w:ascii="Verdana" w:hAnsi="Verdana"/>
          <w:sz w:val="20"/>
        </w:rPr>
        <w:t>Esport</w:t>
      </w:r>
      <w:r>
        <w:rPr>
          <w:rFonts w:ascii="Verdana" w:hAnsi="Verdana"/>
          <w:sz w:val="20"/>
        </w:rPr>
        <w:t>, svømning og gymnastik.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 den forbindelse opfordres alle udvalg til at få lavet en gruppe i </w:t>
      </w:r>
      <w:proofErr w:type="spellStart"/>
      <w:r>
        <w:rPr>
          <w:rFonts w:ascii="Verdana" w:hAnsi="Verdana"/>
          <w:sz w:val="20"/>
        </w:rPr>
        <w:t>conventus</w:t>
      </w:r>
      <w:proofErr w:type="spellEnd"/>
      <w:r>
        <w:rPr>
          <w:rFonts w:ascii="Verdana" w:hAnsi="Verdana"/>
          <w:sz w:val="20"/>
        </w:rPr>
        <w:t xml:space="preserve"> hvor alle deres frivillige trænere/hjælpetrænere er i, dette vil gøre det lettere at få besked ud til alle.  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 de sidste mange år er der fra uge 35-50 mulighed for frivillig fredags svømning fra kl. 18.00 – 19.00. Her kan alle frivillige og deres familier komme og svømme kvit og frit.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Som noget nyt er det i samme periode uge 35-50 kl. 18.00 – 19.00 ligeledes mulighed for at komme og prøve kræfter med badminton, hallen står klar så det er bare om at komme afsted.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Økonomi: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er et større overskud i år, dette er muligt da Jette har søgt og fået penge fra flere forskellige fonde. Udvalgene opfordres til at få set på behovet for nyt tøj fx holddragter.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er blevet indkøbt bål fad samt pandekagepander mm som er til fri afbenyttelse for alle i foreningen. For nu skal man blot selv medbringe brænde.</w:t>
      </w: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A45DE3" w:rsidRDefault="00A45DE3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Hvis der er nogen som vil lave et arrangement for at få flere frivillige til er der </w:t>
      </w:r>
      <w:r w:rsidR="007464D2">
        <w:rPr>
          <w:rFonts w:ascii="Verdana" w:hAnsi="Verdana"/>
          <w:sz w:val="20"/>
        </w:rPr>
        <w:t>økonomisk mulighed for dette.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Fodbold: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arbejdes på at få lavet et årshjul i samarbejde med DBU. Endvidere bliver der arbejdet på at få alhedecup på benene igen efter </w:t>
      </w:r>
      <w:r w:rsidR="0078091C">
        <w:rPr>
          <w:rFonts w:ascii="Verdana" w:hAnsi="Verdana"/>
          <w:sz w:val="20"/>
        </w:rPr>
        <w:t>Corona</w:t>
      </w:r>
      <w:r>
        <w:rPr>
          <w:rFonts w:ascii="Verdana" w:hAnsi="Verdana"/>
          <w:sz w:val="20"/>
        </w:rPr>
        <w:t xml:space="preserve"> pause.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er kommet godt gang i de fleste hold også for de lidt ældre børn.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Håndbold: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Holdende er stille og rolig ved at komme i gang igen.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Badminton: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mangler forsat nogen som vil arrangere sig i dette. Der er i år blevet åbnet for tilmelding, men fremadrettet skal der nye kræfter til. Klaus laver et opslag for at få nogen med i dette.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Salg af badminton bolde er flyttet til cafeteriet.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Svømning: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er godt fyldt op på de fleste hold. Der er til denne sæson startet 2 nye fitness aktiviteter, som begge er næste fyldte. Der arbejdes ligeledes på at få et hold med board op og køre. 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Svømning har til denne sæson fået en del nye </w:t>
      </w:r>
      <w:r w:rsidR="0078091C">
        <w:rPr>
          <w:rFonts w:ascii="Verdana" w:hAnsi="Verdana"/>
          <w:sz w:val="20"/>
        </w:rPr>
        <w:t>hjælpere trænere</w:t>
      </w:r>
      <w:r>
        <w:rPr>
          <w:rFonts w:ascii="Verdana" w:hAnsi="Verdana"/>
          <w:sz w:val="20"/>
        </w:rPr>
        <w:t>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Der blev i uge 31 afholdt Rema 1000 Aqua camp med 26 glade børn, dette var en stor </w:t>
      </w:r>
      <w:r w:rsidR="0078091C">
        <w:rPr>
          <w:rFonts w:ascii="Verdana" w:hAnsi="Verdana"/>
          <w:sz w:val="20"/>
        </w:rPr>
        <w:t>succes</w:t>
      </w:r>
      <w:r>
        <w:rPr>
          <w:rFonts w:ascii="Verdana" w:hAnsi="Verdana"/>
          <w:sz w:val="20"/>
        </w:rPr>
        <w:t>.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Motion:</w:t>
      </w:r>
    </w:p>
    <w:p w:rsidR="007464D2" w:rsidRDefault="007464D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Spinning, løb og gang er komme i gang igen</w:t>
      </w:r>
      <w:r w:rsidR="002B73A2">
        <w:rPr>
          <w:rFonts w:ascii="Verdana" w:hAnsi="Verdana"/>
          <w:sz w:val="20"/>
        </w:rPr>
        <w:t xml:space="preserve">. Der er i samarbejde med??? Lavet en reklame video. 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Hærevejsløbet</w:t>
      </w:r>
      <w:proofErr w:type="spellEnd"/>
      <w:r>
        <w:rPr>
          <w:rFonts w:ascii="Verdana" w:hAnsi="Verdana"/>
          <w:sz w:val="20"/>
        </w:rPr>
        <w:t xml:space="preserve"> har være et stor </w:t>
      </w:r>
      <w:r w:rsidR="0078091C">
        <w:rPr>
          <w:rFonts w:ascii="Verdana" w:hAnsi="Verdana"/>
          <w:sz w:val="20"/>
        </w:rPr>
        <w:t>succes</w:t>
      </w:r>
      <w:r>
        <w:rPr>
          <w:rFonts w:ascii="Verdana" w:hAnsi="Verdana"/>
          <w:sz w:val="20"/>
        </w:rPr>
        <w:t xml:space="preserve"> der er kommet mange positive </w:t>
      </w:r>
      <w:r w:rsidR="0078091C">
        <w:rPr>
          <w:rFonts w:ascii="Verdana" w:hAnsi="Verdana"/>
          <w:sz w:val="20"/>
        </w:rPr>
        <w:t>tilbagemeldinger</w:t>
      </w:r>
      <w:r>
        <w:rPr>
          <w:rFonts w:ascii="Verdana" w:hAnsi="Verdana"/>
          <w:sz w:val="20"/>
        </w:rPr>
        <w:t>.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Tri bliver ikke afviklet i</w:t>
      </w:r>
      <w:r w:rsidR="0078091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år.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Motion vil rigtig gerne have flere nye medlemmer. Der er et rigtig godt sammenhold og alle forsøger at få de nye med i dette.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+60: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Er klar til at tage til Fanø i næste uge. Tina fra DGI har være ude og fortælle om hvor vigtigt det er at bevæge sig, samt meget mere, det har været meget inspirerende. 11 +60 klubber/foreninger har været i gang med at søge midler. Der har resulteret i at man har fået 250.000 </w:t>
      </w:r>
      <w:proofErr w:type="spellStart"/>
      <w:r>
        <w:rPr>
          <w:rFonts w:ascii="Verdana" w:hAnsi="Verdana"/>
          <w:sz w:val="20"/>
        </w:rPr>
        <w:t>kr</w:t>
      </w:r>
      <w:proofErr w:type="spellEnd"/>
      <w:r>
        <w:rPr>
          <w:rFonts w:ascii="Verdana" w:hAnsi="Verdana"/>
          <w:sz w:val="20"/>
        </w:rPr>
        <w:t xml:space="preserve"> til at lave arrangementer for. Der bliver mulighed for at komme i teateret, eller til foredrag, derudover bliver der lavet en +60 frivillighedsfest.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Ellers startes der op d 9/9 pt er der omkring 60 medlemmer, tidligere var de omkring 70.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 arbejder på et koncept om at alle som deltager skal tage en ven med, blot for at udbrede kendskabet til det.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2B73A2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Esport</w:t>
      </w:r>
      <w:r w:rsidR="002B73A2">
        <w:rPr>
          <w:rFonts w:ascii="Verdana" w:hAnsi="Verdana"/>
          <w:sz w:val="20"/>
        </w:rPr>
        <w:t>:</w:t>
      </w:r>
    </w:p>
    <w:p w:rsidR="002B73A2" w:rsidRDefault="002B73A2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Arbejder på at komme i gang igen, der er sammen med andelskassen lavet en video. I den kommende weekend afholder de et stort LAN party</w:t>
      </w:r>
      <w:r w:rsidR="0078091C">
        <w:rPr>
          <w:rFonts w:ascii="Verdana" w:hAnsi="Verdana"/>
          <w:sz w:val="20"/>
        </w:rPr>
        <w:t>, helt frit, der er i alt 60 pladser med pt er der kun 24 tilmeldte.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Der skal laves en informationsaften til forældre, hvor der bliver fortale og vist mere omkring esport.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Esport senior/oldboys har fået en pokal, holdet forsætter med at spille.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Gymnastik: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Starter i næste uge – der er okay tilmelding til børneholdende. Der startes i år op med både step og </w:t>
      </w:r>
      <w:proofErr w:type="spellStart"/>
      <w:r>
        <w:rPr>
          <w:rFonts w:ascii="Verdana" w:hAnsi="Verdana"/>
          <w:sz w:val="20"/>
        </w:rPr>
        <w:t>jumping</w:t>
      </w:r>
      <w:proofErr w:type="spellEnd"/>
      <w:r>
        <w:rPr>
          <w:rFonts w:ascii="Verdana" w:hAnsi="Verdana"/>
          <w:sz w:val="20"/>
        </w:rPr>
        <w:t xml:space="preserve"> disse hold er ikke fyldte, men der forsøges at ”sælge” de sidste pladser via fit deal. -&gt; Tina sender Tine info. om dette.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Tine ønsker at trække sig fra udvalget. Der arbejdes på at få DGI ud og lave interne kurser for hjælpetrænere.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Sponser: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Jonas har hjulpet hallen med at lave sponser aftaler.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Alle de aftaler der er blevet lavet er kommet ind</w:t>
      </w: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8091C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:rsidR="0078091C" w:rsidRPr="002B73A2" w:rsidRDefault="0078091C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Ref. Tina</w:t>
      </w:r>
    </w:p>
    <w:sectPr w:rsidR="0078091C" w:rsidRPr="002B73A2" w:rsidSect="00885758">
      <w:headerReference w:type="default" r:id="rId6"/>
      <w:footerReference w:type="default" r:id="rId7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A7F" w:rsidRDefault="00ED4A7F" w:rsidP="00885758">
      <w:r>
        <w:separator/>
      </w:r>
    </w:p>
  </w:endnote>
  <w:endnote w:type="continuationSeparator" w:id="0">
    <w:p w:rsidR="00ED4A7F" w:rsidRDefault="00ED4A7F" w:rsidP="00885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A7F" w:rsidRDefault="00ED4A7F" w:rsidP="00885758">
      <w:r>
        <w:separator/>
      </w:r>
    </w:p>
  </w:footnote>
  <w:footnote w:type="continuationSeparator" w:id="0">
    <w:p w:rsidR="00ED4A7F" w:rsidRDefault="00ED4A7F" w:rsidP="00885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758" w:rsidRDefault="008E5274">
    <w:pPr>
      <w:pStyle w:val="Sidehoved"/>
    </w:pPr>
    <w:r>
      <w:rPr>
        <w:noProof/>
      </w:rPr>
      <w:drawing>
        <wp:inline distT="0" distB="0" distL="0" distR="0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5758" w:rsidRDefault="00885758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67628"/>
    <w:rsid w:val="000C46EE"/>
    <w:rsid w:val="000D25A6"/>
    <w:rsid w:val="00207A87"/>
    <w:rsid w:val="0022072C"/>
    <w:rsid w:val="002B73A2"/>
    <w:rsid w:val="00310A7A"/>
    <w:rsid w:val="004C3CF6"/>
    <w:rsid w:val="004E7966"/>
    <w:rsid w:val="005262E8"/>
    <w:rsid w:val="005D672B"/>
    <w:rsid w:val="005E0DB1"/>
    <w:rsid w:val="005F20DA"/>
    <w:rsid w:val="005F2D21"/>
    <w:rsid w:val="00600632"/>
    <w:rsid w:val="007203AC"/>
    <w:rsid w:val="007464D2"/>
    <w:rsid w:val="0078091C"/>
    <w:rsid w:val="007B25DA"/>
    <w:rsid w:val="00885758"/>
    <w:rsid w:val="0089292F"/>
    <w:rsid w:val="008E5274"/>
    <w:rsid w:val="00911F6C"/>
    <w:rsid w:val="00933407"/>
    <w:rsid w:val="009658F9"/>
    <w:rsid w:val="00A376B5"/>
    <w:rsid w:val="00A45DE3"/>
    <w:rsid w:val="00A51B4A"/>
    <w:rsid w:val="00A67628"/>
    <w:rsid w:val="00BD24E4"/>
    <w:rsid w:val="00D47084"/>
    <w:rsid w:val="00D74E24"/>
    <w:rsid w:val="00DA3CB5"/>
    <w:rsid w:val="00ED4A7F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TigerTatoo</dc:creator>
  <cp:lastModifiedBy>klo</cp:lastModifiedBy>
  <cp:revision>2</cp:revision>
  <dcterms:created xsi:type="dcterms:W3CDTF">2021-09-30T17:51:00Z</dcterms:created>
  <dcterms:modified xsi:type="dcterms:W3CDTF">2021-09-30T17:51:00Z</dcterms:modified>
</cp:coreProperties>
</file>