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75A1" w14:textId="09C40D5C" w:rsidR="00422835" w:rsidRDefault="00422835" w:rsidP="00422835">
      <w:pPr>
        <w:pStyle w:val="Overskrift1"/>
      </w:pPr>
      <w:r>
        <w:t>Referat møde i Forretningsudvalget 15. Juni 2022</w:t>
      </w:r>
    </w:p>
    <w:p w14:paraId="344C56D7" w14:textId="77777777" w:rsidR="00422835" w:rsidRDefault="00422835" w:rsidP="00422835">
      <w:pPr>
        <w:rPr>
          <w:rFonts w:ascii="Verdana" w:hAnsi="Verdana"/>
          <w:sz w:val="20"/>
        </w:rPr>
      </w:pPr>
    </w:p>
    <w:p w14:paraId="6FAC362B" w14:textId="34D31039" w:rsidR="00422835" w:rsidRDefault="00422835" w:rsidP="0042283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Deltagere: Hanne Koue Johansen, Jonas Jordalen, Mette Jørgensen, Jette Schmidt og </w:t>
      </w:r>
      <w:r w:rsidRPr="001F215C">
        <w:rPr>
          <w:rFonts w:ascii="Verdana" w:hAnsi="Verdana"/>
          <w:sz w:val="20"/>
        </w:rPr>
        <w:t>Klaus Aakær Olesen</w:t>
      </w:r>
      <w:r>
        <w:rPr>
          <w:rFonts w:ascii="Verdana" w:hAnsi="Verdana"/>
          <w:sz w:val="20"/>
        </w:rPr>
        <w:t>.</w:t>
      </w:r>
    </w:p>
    <w:p w14:paraId="10682B7A" w14:textId="2DAF6D5A" w:rsidR="00DA3CB5" w:rsidRDefault="00DA3CB5" w:rsidP="00422835"/>
    <w:p w14:paraId="3E02CF3E" w14:textId="0CD5442F" w:rsidR="00422835" w:rsidRDefault="00422835" w:rsidP="00422835"/>
    <w:p w14:paraId="438ED085" w14:textId="77777777" w:rsidR="006270AA" w:rsidRDefault="006270AA" w:rsidP="006270AA">
      <w:pPr>
        <w:pStyle w:val="Listeafsnit"/>
        <w:ind w:left="0"/>
      </w:pPr>
      <w:r>
        <w:t>Siden sidst:</w:t>
      </w:r>
    </w:p>
    <w:p w14:paraId="6CA57D90" w14:textId="29913AF0" w:rsidR="00422835" w:rsidRDefault="00422835" w:rsidP="006270AA">
      <w:pPr>
        <w:pStyle w:val="Listeafsnit"/>
        <w:ind w:left="0"/>
      </w:pPr>
      <w:r>
        <w:t xml:space="preserve">Grundet naboklager flyttede vi placering af multibanen. Vi har desværre modtaget samme klager igen. Vi har vurderet at vi ikke kan finde bedre placering på egen grund. Derfor forsætter vi </w:t>
      </w:r>
      <w:r w:rsidR="006270AA">
        <w:t>projektet på ny placering.</w:t>
      </w:r>
    </w:p>
    <w:p w14:paraId="7FFA1C1E" w14:textId="58E25528" w:rsidR="006270AA" w:rsidRDefault="006270AA" w:rsidP="006270AA"/>
    <w:p w14:paraId="7DE9CD5F" w14:textId="7C8D9D9F" w:rsidR="006270AA" w:rsidRDefault="006270AA" w:rsidP="006270AA">
      <w:r>
        <w:t>Vi mærker manglende forældreopbakning flere steder i vores ungdomsidræt. Det mærkes især ved U 10 drenge, fodbold. Information bliver givet videre til fodboldudvalget.</w:t>
      </w:r>
    </w:p>
    <w:p w14:paraId="5FE4D578" w14:textId="68DE4E68" w:rsidR="006270AA" w:rsidRDefault="006270AA" w:rsidP="006270AA"/>
    <w:p w14:paraId="3372E89D" w14:textId="788A3D53" w:rsidR="006270AA" w:rsidRDefault="006270AA" w:rsidP="006270AA">
      <w:r>
        <w:t>100 års:</w:t>
      </w:r>
    </w:p>
    <w:p w14:paraId="6A5FA3EB" w14:textId="589A84B2" w:rsidR="006270AA" w:rsidRDefault="006270AA" w:rsidP="006270AA">
      <w:r>
        <w:t>100 års jubilæet er vel overstået. Vi har haft nogle fantastiske dage</w:t>
      </w:r>
      <w:r w:rsidR="0025584C">
        <w:t>.</w:t>
      </w:r>
    </w:p>
    <w:p w14:paraId="3AE17350" w14:textId="45117072" w:rsidR="0025584C" w:rsidRDefault="0025584C" w:rsidP="006270AA">
      <w:r>
        <w:t>Vi kunne godt have tænkt os lidt flere deltagere til arrangementerne i kristhimmelfarts weekenden. Men der var glade ansigter og alle hyggede sig.</w:t>
      </w:r>
    </w:p>
    <w:p w14:paraId="49139E6E" w14:textId="4384EC38" w:rsidR="0025584C" w:rsidRDefault="0025584C" w:rsidP="006270AA">
      <w:r>
        <w:t>Vi er meget tilfredse</w:t>
      </w:r>
      <w:r w:rsidR="0015088F">
        <w:t xml:space="preserve"> og der har været en kæmpe opbakning fra alle frivillige, for at gøre dette </w:t>
      </w:r>
      <w:r w:rsidR="009C596A">
        <w:t>t</w:t>
      </w:r>
      <w:r w:rsidR="0015088F">
        <w:t>il noget helt specielt.</w:t>
      </w:r>
    </w:p>
    <w:p w14:paraId="52D09264" w14:textId="56B97CF5" w:rsidR="0015088F" w:rsidRDefault="0015088F" w:rsidP="006270AA"/>
    <w:p w14:paraId="24FBB7BF" w14:textId="6BFB1CDA" w:rsidR="0015088F" w:rsidRDefault="0015088F" w:rsidP="006270AA">
      <w:r>
        <w:t>Cykelsponsor:</w:t>
      </w:r>
    </w:p>
    <w:p w14:paraId="1B8EBB4D" w14:textId="4775726E" w:rsidR="0015088F" w:rsidRDefault="0015088F" w:rsidP="006270AA">
      <w:r>
        <w:t>Vi skal i gang med at arrangere cykelsponsorløbet. Første møde bliver 21. juni kl. 18.30 hos Hanne.</w:t>
      </w:r>
    </w:p>
    <w:p w14:paraId="7FB3C69D" w14:textId="2ED78161" w:rsidR="0015088F" w:rsidRDefault="0015088F" w:rsidP="006270AA"/>
    <w:p w14:paraId="1C8B21F5" w14:textId="7F448595" w:rsidR="0015088F" w:rsidRDefault="00FC04A8" w:rsidP="006270AA">
      <w:r>
        <w:t>Tur med bestyrelsen</w:t>
      </w:r>
      <w:r w:rsidR="0015088F">
        <w:t>:</w:t>
      </w:r>
    </w:p>
    <w:p w14:paraId="6C3A91B8" w14:textId="0402400A" w:rsidR="0015088F" w:rsidRDefault="0015088F" w:rsidP="006270AA">
      <w:r>
        <w:t>På sidste bestyrelsesmøde besluttede vi at holde et arrangement for bestyrelsen</w:t>
      </w:r>
      <w:r w:rsidR="00FC04A8">
        <w:t xml:space="preserve"> den 23. september</w:t>
      </w:r>
      <w:r>
        <w:t>. Der ligger nu et forslag på at tage til Slettestrand feriecenter. Der skal hygges, vi skal lave sjove aktiviteter</w:t>
      </w:r>
      <w:r w:rsidR="00FC04A8">
        <w:t xml:space="preserve"> og vi skal finde løsninger på rekruttering af frivillige.</w:t>
      </w:r>
    </w:p>
    <w:p w14:paraId="1A1B53F3" w14:textId="655F6159" w:rsidR="00FC04A8" w:rsidRDefault="00FC04A8" w:rsidP="006270AA">
      <w:r>
        <w:t>Arrangementet er med overnatning.</w:t>
      </w:r>
    </w:p>
    <w:p w14:paraId="1726897F" w14:textId="3C7591C6" w:rsidR="00FC04A8" w:rsidRDefault="00FC04A8" w:rsidP="006270AA"/>
    <w:p w14:paraId="05661B18" w14:textId="1C64D3F7" w:rsidR="00FC04A8" w:rsidRDefault="00FC04A8" w:rsidP="006270AA">
      <w:r>
        <w:t>Frivillig:</w:t>
      </w:r>
    </w:p>
    <w:p w14:paraId="63246180" w14:textId="13AAAE20" w:rsidR="00FC04A8" w:rsidRDefault="00FC04A8" w:rsidP="006270AA">
      <w:r>
        <w:t>På næste bestyrelsesmøde fremlægger fodbold det årshjul de har udarbejdet sammen med DBU. Den skulle gerne hjælpe os med at lave en ny frivillighedsstrategi.</w:t>
      </w:r>
    </w:p>
    <w:p w14:paraId="15E6CC08" w14:textId="2B5A8EBB" w:rsidR="00FC04A8" w:rsidRDefault="00FC04A8" w:rsidP="006270AA">
      <w:r>
        <w:t xml:space="preserve">Vi skal have lavet en ny model hvor alle medlemmer og forældre til medlemmer bliver tildelt en opgave i foreningen. </w:t>
      </w:r>
    </w:p>
    <w:p w14:paraId="4C227879" w14:textId="47E38EA4" w:rsidR="00FC04A8" w:rsidRDefault="00FC04A8" w:rsidP="006270AA">
      <w:r>
        <w:t>Det kommer til at kræve et meget detaljeret årshjul. Der har en god beskrivelse af de opgaver vi skal have løst i løbet af året.</w:t>
      </w:r>
      <w:r w:rsidR="00C80D94">
        <w:t xml:space="preserve"> Derefter skal der laves noget i conventus, så man kan vælge opgaver ved tilmelding til en af vores idrætter.</w:t>
      </w:r>
    </w:p>
    <w:p w14:paraId="7FE41360" w14:textId="23ABFC81" w:rsidR="00C80D94" w:rsidRDefault="00C80D94" w:rsidP="006270AA">
      <w:r>
        <w:t>Det bliver en stor opgave, men det er nødvendig hvis vi skal drive foreningen videre på frivillige hænder.</w:t>
      </w:r>
    </w:p>
    <w:p w14:paraId="1802A187" w14:textId="37FB8884" w:rsidR="00C80D94" w:rsidRDefault="00C80D94" w:rsidP="006270AA"/>
    <w:p w14:paraId="47B10CF0" w14:textId="28DC2B82" w:rsidR="00C80D94" w:rsidRDefault="00C80D94" w:rsidP="006270AA">
      <w:r>
        <w:t>Hallen:</w:t>
      </w:r>
    </w:p>
    <w:p w14:paraId="217DF0EC" w14:textId="2BEC08A1" w:rsidR="00C80D94" w:rsidRDefault="00C80D94" w:rsidP="006270AA">
      <w:r>
        <w:t xml:space="preserve">Der bliver snakket meget om </w:t>
      </w:r>
      <w:r w:rsidR="00331FDD">
        <w:t>situationen</w:t>
      </w:r>
      <w:r>
        <w:t xml:space="preserve"> i hallen i denne tid. Bemanding i hallen er nu på et minimum og det er ikke nogen hemmelighed at økonomien ikke er for god. Vi har repræsentanter i bestyrelsen som vi stole på. De tager opgaven meget alvorligt, de har lovet at tage kontakt til os hvis der er noget vi kan hjælpe med.</w:t>
      </w:r>
    </w:p>
    <w:p w14:paraId="1913D60B" w14:textId="7D132BCB" w:rsidR="00331FDD" w:rsidRDefault="00331FDD" w:rsidP="006270AA">
      <w:r>
        <w:lastRenderedPageBreak/>
        <w:t>Regnskab:</w:t>
      </w:r>
    </w:p>
    <w:p w14:paraId="63840D6B" w14:textId="4BB0DD3D" w:rsidR="00331FDD" w:rsidRDefault="00331FDD" w:rsidP="006270AA">
      <w:r>
        <w:t>Regnskabet blev gennemgået. Vi indtil nu et underskud i år. Det skyldes hovedsagelig omkostninger til jubilæet og nedgang i medlemmer.</w:t>
      </w:r>
    </w:p>
    <w:p w14:paraId="5B243B4F" w14:textId="180430D9" w:rsidR="00331FDD" w:rsidRDefault="00331FDD" w:rsidP="006270AA"/>
    <w:p w14:paraId="73D2C4ED" w14:textId="35FF4CD3" w:rsidR="00331FDD" w:rsidRDefault="00331FDD" w:rsidP="006270AA">
      <w:r>
        <w:t>Evt:</w:t>
      </w:r>
    </w:p>
    <w:p w14:paraId="1E331AF0" w14:textId="14051226" w:rsidR="00331FDD" w:rsidRDefault="00331FDD" w:rsidP="006270AA">
      <w:r>
        <w:t>Vi skal blive bedre til at følge op på vores projekter.</w:t>
      </w:r>
    </w:p>
    <w:p w14:paraId="038BDECC" w14:textId="55D072DF" w:rsidR="00331FDD" w:rsidRDefault="00331FDD" w:rsidP="006270AA"/>
    <w:p w14:paraId="38D3B9DE" w14:textId="0662A034" w:rsidR="00331FDD" w:rsidRDefault="00331FDD" w:rsidP="006270AA">
      <w:r>
        <w:t>Vi har stadig store problemer med at de rigtige har adgang til vores klubhus.</w:t>
      </w:r>
    </w:p>
    <w:p w14:paraId="10A89A8C" w14:textId="2F3DB46B" w:rsidR="00331FDD" w:rsidRDefault="00331FDD" w:rsidP="006270AA"/>
    <w:p w14:paraId="6D3F3241" w14:textId="77777777" w:rsidR="00331FDD" w:rsidRPr="00422835" w:rsidRDefault="00331FDD" w:rsidP="006270AA"/>
    <w:sectPr w:rsidR="00331FDD" w:rsidRPr="00422835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B026" w14:textId="77777777" w:rsidR="00B4367A" w:rsidRDefault="00B4367A" w:rsidP="00885758">
      <w:r>
        <w:separator/>
      </w:r>
    </w:p>
  </w:endnote>
  <w:endnote w:type="continuationSeparator" w:id="0">
    <w:p w14:paraId="773FA00F" w14:textId="77777777" w:rsidR="00B4367A" w:rsidRDefault="00B4367A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9651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DD09E6" wp14:editId="7FD16BAE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18C45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7F8F342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3D12E43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C232" w14:textId="77777777" w:rsidR="00B4367A" w:rsidRDefault="00B4367A" w:rsidP="00885758">
      <w:r>
        <w:separator/>
      </w:r>
    </w:p>
  </w:footnote>
  <w:footnote w:type="continuationSeparator" w:id="0">
    <w:p w14:paraId="09E91DA8" w14:textId="77777777" w:rsidR="00B4367A" w:rsidRDefault="00B4367A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0F8F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261ABFB4" wp14:editId="6B392212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1B8D7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13E"/>
    <w:multiLevelType w:val="hybridMultilevel"/>
    <w:tmpl w:val="63008FB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72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D25A6"/>
    <w:rsid w:val="0015088F"/>
    <w:rsid w:val="0022072C"/>
    <w:rsid w:val="0025584C"/>
    <w:rsid w:val="00310A7A"/>
    <w:rsid w:val="00331FDD"/>
    <w:rsid w:val="00422835"/>
    <w:rsid w:val="004C3CF6"/>
    <w:rsid w:val="005262E8"/>
    <w:rsid w:val="005D672B"/>
    <w:rsid w:val="005E0DB1"/>
    <w:rsid w:val="005F20DA"/>
    <w:rsid w:val="005F2D21"/>
    <w:rsid w:val="006270AA"/>
    <w:rsid w:val="007203AC"/>
    <w:rsid w:val="007B25DA"/>
    <w:rsid w:val="00885758"/>
    <w:rsid w:val="0089292F"/>
    <w:rsid w:val="008E5274"/>
    <w:rsid w:val="00933407"/>
    <w:rsid w:val="009C596A"/>
    <w:rsid w:val="00A125C9"/>
    <w:rsid w:val="00A51B4A"/>
    <w:rsid w:val="00A67628"/>
    <w:rsid w:val="00B4367A"/>
    <w:rsid w:val="00BD24E4"/>
    <w:rsid w:val="00C756DD"/>
    <w:rsid w:val="00C80D94"/>
    <w:rsid w:val="00D47084"/>
    <w:rsid w:val="00D74E24"/>
    <w:rsid w:val="00DA3CB5"/>
    <w:rsid w:val="00FA3BEB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F6D80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2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4</cp:revision>
  <dcterms:created xsi:type="dcterms:W3CDTF">2022-06-15T05:38:00Z</dcterms:created>
  <dcterms:modified xsi:type="dcterms:W3CDTF">2022-06-15T14:07:00Z</dcterms:modified>
</cp:coreProperties>
</file>