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51B5B" w14:textId="77777777" w:rsidR="00863C2F" w:rsidRDefault="00863C2F" w:rsidP="0051394B">
      <w:pPr>
        <w:ind w:left="720" w:hanging="360"/>
      </w:pPr>
      <w:r>
        <w:t>Deltagere:</w:t>
      </w:r>
    </w:p>
    <w:p w14:paraId="70408AAB" w14:textId="42CB7E3A" w:rsidR="0051394B" w:rsidRDefault="0051394B" w:rsidP="0051394B">
      <w:pPr>
        <w:ind w:left="720" w:hanging="360"/>
      </w:pPr>
      <w:r>
        <w:t>Johan</w:t>
      </w:r>
      <w:r w:rsidR="00863C2F">
        <w:t xml:space="preserve"> Leth Andersen</w:t>
      </w:r>
      <w:r>
        <w:t>, Jonas</w:t>
      </w:r>
      <w:r w:rsidR="00863C2F">
        <w:t xml:space="preserve"> Jordalen</w:t>
      </w:r>
      <w:r>
        <w:t>, Tina</w:t>
      </w:r>
      <w:r w:rsidR="00863C2F">
        <w:t xml:space="preserve"> Brandt</w:t>
      </w:r>
      <w:r>
        <w:t>, Rikke</w:t>
      </w:r>
      <w:r w:rsidR="00863C2F">
        <w:t xml:space="preserve"> Skov Østergaard</w:t>
      </w:r>
      <w:r>
        <w:t>, Jette</w:t>
      </w:r>
      <w:r w:rsidR="00863C2F">
        <w:t xml:space="preserve"> Schmidt.</w:t>
      </w:r>
    </w:p>
    <w:p w14:paraId="71B2046F" w14:textId="13B64F7D" w:rsidR="0051394B" w:rsidRDefault="0051394B" w:rsidP="0051394B">
      <w:pPr>
        <w:ind w:left="720" w:hanging="360"/>
      </w:pPr>
    </w:p>
    <w:p w14:paraId="54142EC6" w14:textId="6475DEE4" w:rsidR="00863C2F" w:rsidRDefault="00863C2F" w:rsidP="0051394B">
      <w:pPr>
        <w:ind w:left="720" w:hanging="360"/>
      </w:pPr>
      <w:r>
        <w:t>Siden sidst</w:t>
      </w:r>
    </w:p>
    <w:p w14:paraId="115702CE" w14:textId="4DA8EE2D" w:rsidR="00DA3CB5" w:rsidRDefault="0051394B" w:rsidP="0051394B">
      <w:pPr>
        <w:pStyle w:val="Listeafsnit"/>
        <w:numPr>
          <w:ilvl w:val="0"/>
          <w:numId w:val="1"/>
        </w:numPr>
      </w:pPr>
      <w:r>
        <w:t>Planlægning Sportscamp går rigtig godt. Og budget ser fint ud</w:t>
      </w:r>
    </w:p>
    <w:p w14:paraId="64C61C6C" w14:textId="60772B78" w:rsidR="0051394B" w:rsidRDefault="0051394B" w:rsidP="0051394B">
      <w:pPr>
        <w:pStyle w:val="Listeafsnit"/>
        <w:numPr>
          <w:ilvl w:val="0"/>
          <w:numId w:val="1"/>
        </w:numPr>
      </w:pPr>
      <w:r>
        <w:t>Klaus har været til møde med frederiks foreninger</w:t>
      </w:r>
      <w:r w:rsidR="00863C2F">
        <w:t xml:space="preserve"> 22-08-2023. </w:t>
      </w:r>
    </w:p>
    <w:p w14:paraId="165A9CC9" w14:textId="56CB92B4" w:rsidR="0051394B" w:rsidRDefault="0051394B" w:rsidP="0051394B">
      <w:pPr>
        <w:ind w:left="360"/>
      </w:pPr>
    </w:p>
    <w:p w14:paraId="5AC7E3BF" w14:textId="1BB7A8D2" w:rsidR="00863C2F" w:rsidRDefault="00863C2F" w:rsidP="0051394B">
      <w:pPr>
        <w:ind w:left="360"/>
      </w:pPr>
      <w:r>
        <w:t>Ekstra honorar til trænere der køre langt</w:t>
      </w:r>
    </w:p>
    <w:p w14:paraId="1F342F46" w14:textId="1B3941F4" w:rsidR="0051394B" w:rsidRDefault="00863C2F" w:rsidP="0051394B">
      <w:pPr>
        <w:pStyle w:val="Listeafsnit"/>
        <w:numPr>
          <w:ilvl w:val="0"/>
          <w:numId w:val="1"/>
        </w:numPr>
      </w:pPr>
      <w:r>
        <w:t xml:space="preserve">Vi har trænere der køre langt for at være frivillig, for at det ikke skal være en omkostning at komme til Frederiks er der aftalt følgende model disse trænere. </w:t>
      </w:r>
      <w:r w:rsidR="00557A75">
        <w:t>2 kr./km pr. dag over 10 km. Total fra hjemmeadressen.</w:t>
      </w:r>
      <w:r>
        <w:t xml:space="preserve"> Modellen bliver skrevet ind i vores forretningsorden.</w:t>
      </w:r>
    </w:p>
    <w:p w14:paraId="74C89679" w14:textId="1B935F6D" w:rsidR="00863C2F" w:rsidRDefault="00863C2F" w:rsidP="00863C2F">
      <w:pPr>
        <w:ind w:left="360"/>
      </w:pPr>
    </w:p>
    <w:p w14:paraId="7FC09AD5" w14:textId="088629F7" w:rsidR="00863C2F" w:rsidRDefault="00863C2F" w:rsidP="00863C2F">
      <w:pPr>
        <w:ind w:left="360"/>
      </w:pPr>
      <w:r>
        <w:t>Cykelsponsorløbet</w:t>
      </w:r>
    </w:p>
    <w:p w14:paraId="6D1EC8FB" w14:textId="2F6AD447" w:rsidR="00863C2F" w:rsidRDefault="00863C2F" w:rsidP="0051394B">
      <w:pPr>
        <w:pStyle w:val="Listeafsnit"/>
        <w:numPr>
          <w:ilvl w:val="0"/>
          <w:numId w:val="1"/>
        </w:numPr>
      </w:pPr>
      <w:r>
        <w:t>Løbet gik rigtig godt, men vi skal have fundet en n</w:t>
      </w:r>
      <w:r w:rsidR="002E4B08">
        <w:t xml:space="preserve">y model til udlevering af præmier </w:t>
      </w:r>
      <w:r>
        <w:t>efter løbet</w:t>
      </w:r>
      <w:r w:rsidR="002E4B08">
        <w:t xml:space="preserve"> (maks 20 min.), det skal gå hurtigere. </w:t>
      </w:r>
    </w:p>
    <w:p w14:paraId="1EB6B7AE" w14:textId="77777777" w:rsidR="00863C2F" w:rsidRDefault="002E4B08" w:rsidP="0051394B">
      <w:pPr>
        <w:pStyle w:val="Listeafsnit"/>
        <w:numPr>
          <w:ilvl w:val="0"/>
          <w:numId w:val="1"/>
        </w:numPr>
      </w:pPr>
      <w:r>
        <w:t xml:space="preserve">En vagt mere til trehusevej. </w:t>
      </w:r>
    </w:p>
    <w:p w14:paraId="46FADA0C" w14:textId="77777777" w:rsidR="00863C2F" w:rsidRDefault="002E4B08" w:rsidP="0051394B">
      <w:pPr>
        <w:pStyle w:val="Listeafsnit"/>
        <w:numPr>
          <w:ilvl w:val="0"/>
          <w:numId w:val="1"/>
        </w:numPr>
      </w:pPr>
      <w:r>
        <w:t xml:space="preserve">Flere tællere. </w:t>
      </w:r>
    </w:p>
    <w:p w14:paraId="2F372BAB" w14:textId="305E830F" w:rsidR="00557A75" w:rsidRDefault="002E4B08" w:rsidP="0051394B">
      <w:pPr>
        <w:pStyle w:val="Listeafsnit"/>
        <w:numPr>
          <w:ilvl w:val="0"/>
          <w:numId w:val="1"/>
        </w:numPr>
      </w:pPr>
      <w:r>
        <w:t>Trailere til tællere fra FDF var et hit.</w:t>
      </w:r>
    </w:p>
    <w:p w14:paraId="34D69311" w14:textId="32D59964" w:rsidR="00863C2F" w:rsidRDefault="00863C2F" w:rsidP="0051394B">
      <w:pPr>
        <w:pStyle w:val="Listeafsnit"/>
        <w:numPr>
          <w:ilvl w:val="0"/>
          <w:numId w:val="1"/>
        </w:numPr>
      </w:pPr>
      <w:r>
        <w:t>Alt er skrevet ind i drejeboden til næste år.</w:t>
      </w:r>
    </w:p>
    <w:p w14:paraId="7C10A8E7" w14:textId="39A39DAB" w:rsidR="002E4B08" w:rsidRDefault="002E4B08" w:rsidP="00863C2F">
      <w:pPr>
        <w:ind w:left="360"/>
      </w:pPr>
    </w:p>
    <w:p w14:paraId="54E4879B" w14:textId="5C713E4D" w:rsidR="00863C2F" w:rsidRDefault="00863C2F" w:rsidP="00863C2F">
      <w:pPr>
        <w:ind w:left="360"/>
      </w:pPr>
      <w:r>
        <w:t>Forretningsorden</w:t>
      </w:r>
    </w:p>
    <w:p w14:paraId="6F7524C6" w14:textId="0E3B2EBD" w:rsidR="002E4B08" w:rsidRDefault="00863C2F" w:rsidP="0051394B">
      <w:pPr>
        <w:pStyle w:val="Listeafsnit"/>
        <w:numPr>
          <w:ilvl w:val="0"/>
          <w:numId w:val="1"/>
        </w:numPr>
      </w:pPr>
      <w:r>
        <w:t xml:space="preserve">Vi mangler lige det sidste, </w:t>
      </w:r>
      <w:r w:rsidR="0070262F">
        <w:t>Afslutning på forretningsorden 10. september kl. 15.00</w:t>
      </w:r>
      <w:r>
        <w:t xml:space="preserve"> i klubhuset.</w:t>
      </w:r>
    </w:p>
    <w:p w14:paraId="56C0E935" w14:textId="0F7CBC97" w:rsidR="0070262F" w:rsidRDefault="0070262F" w:rsidP="0070262F"/>
    <w:p w14:paraId="3F5B9B9C" w14:textId="4B416B2F" w:rsidR="00863C2F" w:rsidRDefault="00863C2F" w:rsidP="00863C2F">
      <w:pPr>
        <w:ind w:firstLine="360"/>
      </w:pPr>
      <w:r>
        <w:t>Hjælp til Hallen</w:t>
      </w:r>
    </w:p>
    <w:p w14:paraId="0120A130" w14:textId="27B9B587" w:rsidR="0070262F" w:rsidRDefault="0070262F" w:rsidP="0070262F">
      <w:pPr>
        <w:pStyle w:val="Listeafsnit"/>
        <w:numPr>
          <w:ilvl w:val="0"/>
          <w:numId w:val="1"/>
        </w:numPr>
      </w:pPr>
      <w:r>
        <w:t>Klaus ansvarlig for at planlægge hjælperdag udendørsarealer ved hallen</w:t>
      </w:r>
      <w:r w:rsidR="00863C2F">
        <w:t>.</w:t>
      </w:r>
    </w:p>
    <w:p w14:paraId="3519B698" w14:textId="53DA1168" w:rsidR="00863C2F" w:rsidRDefault="00863C2F" w:rsidP="00863C2F">
      <w:pPr>
        <w:ind w:left="360"/>
      </w:pPr>
    </w:p>
    <w:p w14:paraId="6FDA92A7" w14:textId="03A68F28" w:rsidR="00863C2F" w:rsidRDefault="00863C2F" w:rsidP="00863C2F">
      <w:pPr>
        <w:ind w:left="360"/>
      </w:pPr>
      <w:r>
        <w:t>Efterår/vinter arrangementer</w:t>
      </w:r>
    </w:p>
    <w:p w14:paraId="27CE913A" w14:textId="77777777" w:rsidR="002E4D8B" w:rsidRDefault="002E4D8B" w:rsidP="00863C2F">
      <w:pPr>
        <w:ind w:left="360"/>
      </w:pPr>
    </w:p>
    <w:p w14:paraId="093D7A61" w14:textId="5BA6F980" w:rsidR="0070262F" w:rsidRDefault="00CE0FB7" w:rsidP="0070262F">
      <w:pPr>
        <w:pStyle w:val="Listeafsnit"/>
        <w:numPr>
          <w:ilvl w:val="0"/>
          <w:numId w:val="1"/>
        </w:numPr>
      </w:pPr>
      <w:r>
        <w:t>Jette og Tina ansvarlig for pølsesalg</w:t>
      </w:r>
    </w:p>
    <w:p w14:paraId="3E2DF27D" w14:textId="77777777" w:rsidR="00CE0FB7" w:rsidRDefault="00CE0FB7" w:rsidP="00CE0FB7">
      <w:pPr>
        <w:pStyle w:val="Listeafsnit"/>
      </w:pPr>
    </w:p>
    <w:p w14:paraId="2FBE9A30" w14:textId="63E7EFD2" w:rsidR="00CE0FB7" w:rsidRDefault="00CE0FB7" w:rsidP="0070262F">
      <w:pPr>
        <w:pStyle w:val="Listeafsnit"/>
        <w:numPr>
          <w:ilvl w:val="0"/>
          <w:numId w:val="1"/>
        </w:numPr>
      </w:pPr>
      <w:r>
        <w:t>Klaus spørger Mette til juletræsfest, Rikke vil gerne hjælpe</w:t>
      </w:r>
    </w:p>
    <w:p w14:paraId="0C161277" w14:textId="77777777" w:rsidR="00AD5CE4" w:rsidRDefault="00AD5CE4" w:rsidP="00AD5CE4">
      <w:pPr>
        <w:pStyle w:val="Listeafsnit"/>
      </w:pPr>
    </w:p>
    <w:p w14:paraId="53E82667" w14:textId="3A31701B" w:rsidR="00AD5CE4" w:rsidRDefault="00AD5CE4" w:rsidP="0070262F">
      <w:pPr>
        <w:pStyle w:val="Listeafsnit"/>
        <w:numPr>
          <w:ilvl w:val="0"/>
          <w:numId w:val="1"/>
        </w:numPr>
      </w:pPr>
      <w:r>
        <w:t>Klaus og Johan tager et mød med Jonas J ang. Julekalender.</w:t>
      </w:r>
    </w:p>
    <w:p w14:paraId="3476FF94" w14:textId="77777777" w:rsidR="00AD5CE4" w:rsidRDefault="00AD5CE4" w:rsidP="00AD5CE4">
      <w:pPr>
        <w:pStyle w:val="Listeafsnit"/>
      </w:pPr>
    </w:p>
    <w:p w14:paraId="15A6A0E4" w14:textId="3AA6318B" w:rsidR="00AD5CE4" w:rsidRDefault="00AD5CE4" w:rsidP="0070262F">
      <w:pPr>
        <w:pStyle w:val="Listeafsnit"/>
        <w:numPr>
          <w:ilvl w:val="0"/>
          <w:numId w:val="1"/>
        </w:numPr>
      </w:pPr>
      <w:r>
        <w:t>Jette sætter Rene i gang med fyrværkeri</w:t>
      </w:r>
      <w:r w:rsidR="002E4D8B">
        <w:t>.</w:t>
      </w:r>
    </w:p>
    <w:p w14:paraId="40134F1C" w14:textId="0E2FA30A" w:rsidR="002E4D8B" w:rsidRDefault="002E4D8B" w:rsidP="002E4D8B">
      <w:pPr>
        <w:ind w:left="360"/>
      </w:pPr>
    </w:p>
    <w:p w14:paraId="548E653D" w14:textId="7BFBB6DF" w:rsidR="002E4D8B" w:rsidRDefault="002E4D8B" w:rsidP="002E4D8B">
      <w:pPr>
        <w:ind w:left="360"/>
      </w:pPr>
      <w:r>
        <w:t>Generalforsamling 2024</w:t>
      </w:r>
    </w:p>
    <w:p w14:paraId="02A37D28" w14:textId="77777777" w:rsidR="002E4D8B" w:rsidRDefault="002E4D8B" w:rsidP="002E4D8B">
      <w:pPr>
        <w:ind w:left="360"/>
      </w:pPr>
    </w:p>
    <w:p w14:paraId="04CB4021" w14:textId="6449C837" w:rsidR="00AD5CE4" w:rsidRDefault="00AD5CE4" w:rsidP="0070262F">
      <w:pPr>
        <w:pStyle w:val="Listeafsnit"/>
        <w:numPr>
          <w:ilvl w:val="0"/>
          <w:numId w:val="1"/>
        </w:numPr>
      </w:pPr>
      <w:r>
        <w:t xml:space="preserve">GF 22. marts i kulturhuset. Der er styr på musik </w:t>
      </w:r>
      <w:r w:rsidR="00D20A3A">
        <w:t xml:space="preserve">(Jonas Jordalen) </w:t>
      </w:r>
      <w:r>
        <w:t>og mad</w:t>
      </w:r>
      <w:r w:rsidR="00D20A3A">
        <w:t xml:space="preserve"> (Jette S). </w:t>
      </w:r>
    </w:p>
    <w:p w14:paraId="31CDCB5C" w14:textId="77777777" w:rsidR="00D20A3A" w:rsidRDefault="00D20A3A" w:rsidP="00D20A3A">
      <w:pPr>
        <w:pStyle w:val="Listeafsnit"/>
      </w:pPr>
    </w:p>
    <w:p w14:paraId="1FEF138D" w14:textId="055C6E75" w:rsidR="00D20A3A" w:rsidRDefault="00D20A3A" w:rsidP="0070262F">
      <w:pPr>
        <w:pStyle w:val="Listeafsnit"/>
        <w:numPr>
          <w:ilvl w:val="0"/>
          <w:numId w:val="1"/>
        </w:numPr>
      </w:pPr>
      <w:r>
        <w:t>Alle ligger hovedet i blød og kommer med input til underholdning.</w:t>
      </w:r>
    </w:p>
    <w:p w14:paraId="7608E3BE" w14:textId="77777777" w:rsidR="00D20A3A" w:rsidRDefault="00D20A3A" w:rsidP="00D20A3A">
      <w:pPr>
        <w:pStyle w:val="Listeafsnit"/>
      </w:pPr>
    </w:p>
    <w:p w14:paraId="46062D69" w14:textId="4647D2F4" w:rsidR="00D20A3A" w:rsidRDefault="00D20A3A" w:rsidP="0070262F">
      <w:pPr>
        <w:pStyle w:val="Listeafsnit"/>
        <w:numPr>
          <w:ilvl w:val="0"/>
          <w:numId w:val="1"/>
        </w:numPr>
      </w:pPr>
      <w:r>
        <w:t>Der skal være drinks i baren evt. en professionel bartender (Rikke undersøger)</w:t>
      </w:r>
    </w:p>
    <w:p w14:paraId="3350EEF6" w14:textId="081EF9D1" w:rsidR="00D20A3A" w:rsidRDefault="00D20A3A" w:rsidP="002E4D8B">
      <w:pPr>
        <w:ind w:left="360"/>
      </w:pPr>
    </w:p>
    <w:p w14:paraId="27626DE4" w14:textId="7C2BDD92" w:rsidR="002E4D8B" w:rsidRDefault="002E4D8B" w:rsidP="002E4D8B">
      <w:pPr>
        <w:ind w:left="360"/>
      </w:pPr>
      <w:r>
        <w:lastRenderedPageBreak/>
        <w:t>Regnskab</w:t>
      </w:r>
    </w:p>
    <w:p w14:paraId="39E03422" w14:textId="77777777" w:rsidR="002E4D8B" w:rsidRDefault="002E4D8B" w:rsidP="002E4D8B">
      <w:pPr>
        <w:ind w:left="360"/>
      </w:pPr>
    </w:p>
    <w:p w14:paraId="5C98F6FE" w14:textId="77777777" w:rsidR="002E4D8B" w:rsidRDefault="00782C48" w:rsidP="0070262F">
      <w:pPr>
        <w:pStyle w:val="Listeafsnit"/>
        <w:numPr>
          <w:ilvl w:val="0"/>
          <w:numId w:val="1"/>
        </w:numPr>
      </w:pPr>
      <w:r>
        <w:t xml:space="preserve">De 200.000 til mulitibanen, </w:t>
      </w:r>
    </w:p>
    <w:p w14:paraId="4C74AE56" w14:textId="73484377" w:rsidR="00D20A3A" w:rsidRDefault="00782C48" w:rsidP="0070262F">
      <w:pPr>
        <w:pStyle w:val="Listeafsnit"/>
        <w:numPr>
          <w:ilvl w:val="0"/>
          <w:numId w:val="1"/>
        </w:numPr>
      </w:pPr>
      <w:r>
        <w:t>11.000 tilskud fra kommunen til øget energiomkostninger.</w:t>
      </w:r>
    </w:p>
    <w:p w14:paraId="36511A3A" w14:textId="22D3408C" w:rsidR="002E4D8B" w:rsidRDefault="002E4D8B" w:rsidP="002E4D8B">
      <w:pPr>
        <w:ind w:left="360"/>
      </w:pPr>
    </w:p>
    <w:p w14:paraId="1D600B8F" w14:textId="535296D1" w:rsidR="002E4D8B" w:rsidRDefault="002E4D8B" w:rsidP="002E4D8B">
      <w:pPr>
        <w:ind w:left="360"/>
      </w:pPr>
      <w:r>
        <w:t>EVT.</w:t>
      </w:r>
    </w:p>
    <w:p w14:paraId="5C6BB957" w14:textId="77777777" w:rsidR="0077719A" w:rsidRDefault="0077719A" w:rsidP="0077719A">
      <w:pPr>
        <w:pStyle w:val="Listeafsnit"/>
      </w:pPr>
    </w:p>
    <w:p w14:paraId="146E0969" w14:textId="745D5E89" w:rsidR="0077719A" w:rsidRPr="0051394B" w:rsidRDefault="0077719A" w:rsidP="0070262F">
      <w:pPr>
        <w:pStyle w:val="Listeafsnit"/>
        <w:numPr>
          <w:ilvl w:val="0"/>
          <w:numId w:val="1"/>
        </w:numPr>
      </w:pPr>
      <w:r>
        <w:t>Fliser i skuret skal smides ud. Klaus ansvarlig</w:t>
      </w:r>
    </w:p>
    <w:sectPr w:rsidR="0077719A" w:rsidRPr="0051394B" w:rsidSect="00885758">
      <w:headerReference w:type="default" r:id="rId7"/>
      <w:footerReference w:type="default" r:id="rId8"/>
      <w:pgSz w:w="11906" w:h="16838" w:code="9"/>
      <w:pgMar w:top="567" w:right="567" w:bottom="567" w:left="113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1F6BC8" w14:textId="77777777" w:rsidR="00D47084" w:rsidRDefault="00D47084" w:rsidP="00885758">
      <w:r>
        <w:separator/>
      </w:r>
    </w:p>
  </w:endnote>
  <w:endnote w:type="continuationSeparator" w:id="0">
    <w:p w14:paraId="6C062F07" w14:textId="77777777" w:rsidR="00D47084" w:rsidRDefault="00D47084" w:rsidP="008857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57DC2" w14:textId="77777777" w:rsidR="00D74E24" w:rsidRDefault="008E5274" w:rsidP="005F20DA">
    <w:pPr>
      <w:pStyle w:val="Sidefod"/>
      <w:jc w:val="right"/>
    </w:pPr>
    <w:r>
      <w:rPr>
        <w:noProof/>
      </w:rPr>
      <w:drawing>
        <wp:anchor distT="0" distB="0" distL="114300" distR="114300" simplePos="0" relativeHeight="251657728" behindDoc="1" locked="0" layoutInCell="1" allowOverlap="1" wp14:anchorId="5636C5E6" wp14:editId="0E52EAF0">
          <wp:simplePos x="0" y="0"/>
          <wp:positionH relativeFrom="column">
            <wp:posOffset>-1360805</wp:posOffset>
          </wp:positionH>
          <wp:positionV relativeFrom="paragraph">
            <wp:posOffset>16510</wp:posOffset>
          </wp:positionV>
          <wp:extent cx="8688705" cy="561975"/>
          <wp:effectExtent l="0" t="0" r="0" b="0"/>
          <wp:wrapNone/>
          <wp:docPr id="3" name="Billede 3" descr="Alhedens Tømrer og Snedker logo-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lhedens Tømrer og Snedker logo-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88705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7B65D42" w14:textId="77777777" w:rsidR="00D74E24" w:rsidRDefault="00D74E24" w:rsidP="005F20DA">
    <w:pPr>
      <w:pStyle w:val="Sidefod"/>
      <w:jc w:val="right"/>
      <w:rPr>
        <w:rFonts w:ascii="Verdana" w:eastAsia="Calibri" w:hAnsi="Verdana"/>
        <w:sz w:val="20"/>
        <w:szCs w:val="22"/>
        <w:lang w:eastAsia="en-US"/>
      </w:rPr>
    </w:pPr>
  </w:p>
  <w:p w14:paraId="5A248863" w14:textId="77777777" w:rsidR="00D74E24" w:rsidRDefault="00D74E24" w:rsidP="005F20DA">
    <w:pPr>
      <w:pStyle w:val="Sidefod"/>
      <w:jc w:val="right"/>
      <w:rPr>
        <w:rFonts w:ascii="Verdana" w:eastAsia="Calibri" w:hAnsi="Verdana"/>
        <w:sz w:val="20"/>
        <w:szCs w:val="22"/>
        <w:lang w:eastAsia="en-US"/>
      </w:rPr>
    </w:pPr>
  </w:p>
  <w:p w14:paraId="46912EE2" w14:textId="77777777" w:rsidR="00DA3CB5" w:rsidRDefault="00D74E24" w:rsidP="005F20DA">
    <w:pPr>
      <w:pStyle w:val="Sidefod"/>
      <w:jc w:val="right"/>
    </w:pPr>
    <w:r>
      <w:rPr>
        <w:rFonts w:ascii="Verdana" w:eastAsia="Calibri" w:hAnsi="Verdana"/>
        <w:sz w:val="20"/>
        <w:szCs w:val="22"/>
        <w:lang w:eastAsia="en-US"/>
      </w:rPr>
      <w:t>www.frederiks-aif.dk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13650A" w14:textId="77777777" w:rsidR="00D47084" w:rsidRDefault="00D47084" w:rsidP="00885758">
      <w:r>
        <w:separator/>
      </w:r>
    </w:p>
  </w:footnote>
  <w:footnote w:type="continuationSeparator" w:id="0">
    <w:p w14:paraId="2CC7079B" w14:textId="77777777" w:rsidR="00D47084" w:rsidRDefault="00D47084" w:rsidP="008857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17C2B" w14:textId="77777777" w:rsidR="00885758" w:rsidRDefault="008E5274">
    <w:pPr>
      <w:pStyle w:val="Sidehoved"/>
    </w:pPr>
    <w:r>
      <w:rPr>
        <w:noProof/>
      </w:rPr>
      <w:drawing>
        <wp:inline distT="0" distB="0" distL="0" distR="0" wp14:anchorId="50362113" wp14:editId="479FBD87">
          <wp:extent cx="6478905" cy="1254125"/>
          <wp:effectExtent l="0" t="0" r="0" b="0"/>
          <wp:docPr id="1" name="Billede 1" descr="brev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1" descr="brev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8905" cy="1254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3A56C5D" w14:textId="77777777" w:rsidR="00885758" w:rsidRDefault="00885758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4536F1"/>
    <w:multiLevelType w:val="singleLevel"/>
    <w:tmpl w:val="0406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num w:numId="1" w16cid:durableId="19693596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628"/>
    <w:rsid w:val="000D25A6"/>
    <w:rsid w:val="0022072C"/>
    <w:rsid w:val="002E4B08"/>
    <w:rsid w:val="002E4D8B"/>
    <w:rsid w:val="00310A7A"/>
    <w:rsid w:val="004C3CF6"/>
    <w:rsid w:val="0051394B"/>
    <w:rsid w:val="005262E8"/>
    <w:rsid w:val="00557A75"/>
    <w:rsid w:val="005D672B"/>
    <w:rsid w:val="005E0DB1"/>
    <w:rsid w:val="005F20DA"/>
    <w:rsid w:val="005F2D21"/>
    <w:rsid w:val="0070262F"/>
    <w:rsid w:val="007203AC"/>
    <w:rsid w:val="0077719A"/>
    <w:rsid w:val="00782C48"/>
    <w:rsid w:val="007B25DA"/>
    <w:rsid w:val="00863C2F"/>
    <w:rsid w:val="00885758"/>
    <w:rsid w:val="0089292F"/>
    <w:rsid w:val="008E5274"/>
    <w:rsid w:val="00933407"/>
    <w:rsid w:val="00A51B4A"/>
    <w:rsid w:val="00A67628"/>
    <w:rsid w:val="00AD5CE4"/>
    <w:rsid w:val="00BD24E4"/>
    <w:rsid w:val="00CE0FB7"/>
    <w:rsid w:val="00D20A3A"/>
    <w:rsid w:val="00D47084"/>
    <w:rsid w:val="00D74E24"/>
    <w:rsid w:val="00DA3CB5"/>
    <w:rsid w:val="00FA3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3C306B6"/>
  <w15:chartTrackingRefBased/>
  <w15:docId w15:val="{C4ADCFFD-518F-4D91-944D-65BB7FDB1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5758"/>
    <w:rPr>
      <w:rFonts w:ascii="Times New Roman" w:eastAsia="Times New Roman" w:hAnsi="Times New Roman"/>
      <w:sz w:val="24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885758"/>
    <w:pPr>
      <w:keepNext/>
      <w:outlineLvl w:val="0"/>
    </w:pPr>
    <w:rPr>
      <w:rFonts w:ascii="Verdana" w:hAnsi="Verdana"/>
      <w:sz w:val="3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67628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rsid w:val="00A67628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nhideWhenUsed/>
    <w:rsid w:val="00885758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885758"/>
  </w:style>
  <w:style w:type="paragraph" w:styleId="Sidefod">
    <w:name w:val="footer"/>
    <w:basedOn w:val="Normal"/>
    <w:link w:val="SidefodTegn"/>
    <w:uiPriority w:val="99"/>
    <w:unhideWhenUsed/>
    <w:rsid w:val="00885758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885758"/>
  </w:style>
  <w:style w:type="character" w:customStyle="1" w:styleId="Overskrift1Tegn">
    <w:name w:val="Overskrift 1 Tegn"/>
    <w:link w:val="Overskrift1"/>
    <w:rsid w:val="00885758"/>
    <w:rPr>
      <w:rFonts w:ascii="Verdana" w:eastAsia="Times New Roman" w:hAnsi="Verdana" w:cs="Times New Roman"/>
      <w:sz w:val="36"/>
      <w:szCs w:val="24"/>
      <w:lang w:eastAsia="da-DK"/>
    </w:rPr>
  </w:style>
  <w:style w:type="paragraph" w:styleId="Listeafsnit">
    <w:name w:val="List Paragraph"/>
    <w:basedOn w:val="Normal"/>
    <w:uiPriority w:val="34"/>
    <w:qFormat/>
    <w:rsid w:val="005139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237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Alhede Hallerne – Trehusevej 7 – 7470 Karup</Company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TigerTatoo</dc:creator>
  <cp:keywords/>
  <cp:lastModifiedBy>Klaus Aakær Olesen</cp:lastModifiedBy>
  <cp:revision>4</cp:revision>
  <dcterms:created xsi:type="dcterms:W3CDTF">2023-08-23T19:04:00Z</dcterms:created>
  <dcterms:modified xsi:type="dcterms:W3CDTF">2023-08-24T08:03:00Z</dcterms:modified>
</cp:coreProperties>
</file>